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1" w:rsidRDefault="00663546" w:rsidP="00111E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38.6pt;margin-top:-43.55pt;width:537.15pt;height:248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" strokeweight=".5pt">
            <v:textbox>
              <w:txbxContent>
                <w:p w:rsidR="00B15F91" w:rsidRPr="00111E3F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>Potvrzení duchovního správce</w:t>
                  </w:r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 xml:space="preserve">pro účely zápisu </w:t>
                  </w:r>
                  <w:r>
                    <w:rPr>
                      <w:b/>
                      <w:sz w:val="28"/>
                      <w:szCs w:val="28"/>
                    </w:rPr>
                    <w:t xml:space="preserve">dítěte </w:t>
                  </w:r>
                  <w:r w:rsidRPr="00111E3F">
                    <w:rPr>
                      <w:b/>
                      <w:sz w:val="28"/>
                      <w:szCs w:val="28"/>
                    </w:rPr>
                    <w:t>do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63546">
                    <w:rPr>
                      <w:b/>
                      <w:sz w:val="28"/>
                      <w:szCs w:val="28"/>
                    </w:rPr>
                    <w:t>Mateřské školy sv. Voršily v Praze</w:t>
                  </w:r>
                  <w:bookmarkStart w:id="0" w:name="_GoBack"/>
                  <w:bookmarkEnd w:id="0"/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111E3F">
                    <w:rPr>
                      <w:sz w:val="20"/>
                      <w:szCs w:val="20"/>
                    </w:rPr>
                    <w:t>oložení pot</w:t>
                  </w:r>
                  <w:r>
                    <w:rPr>
                      <w:sz w:val="20"/>
                      <w:szCs w:val="20"/>
                    </w:rPr>
                    <w:t>v</w:t>
                  </w:r>
                  <w:r w:rsidRPr="00111E3F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z</w:t>
                  </w:r>
                  <w:r w:rsidRPr="00111E3F">
                    <w:rPr>
                      <w:sz w:val="20"/>
                      <w:szCs w:val="20"/>
                    </w:rPr>
                    <w:t>ení ke kritériu</w:t>
                  </w:r>
                  <w:r>
                    <w:rPr>
                      <w:sz w:val="20"/>
                      <w:szCs w:val="20"/>
                    </w:rPr>
                    <w:t>: „Dítě je z praktikující křesťanské rodiny“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jc w:val="center"/>
                  </w:pPr>
                  <w:r>
                    <w:t>Potvrzuji, že dítě _______________________________________, nar. ____________________________</w:t>
                  </w:r>
                </w:p>
                <w:p w:rsidR="00B15F91" w:rsidRDefault="00B15F91" w:rsidP="00FD39ED">
                  <w:pPr>
                    <w:jc w:val="center"/>
                  </w:pPr>
                  <w:r>
                    <w:t>je z praktikující křesťanské rodiny.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r>
                    <w:t>V _______________________________ dne:_______________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__________________________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Podpis a razítko duchovní správy</w:t>
                  </w:r>
                </w:p>
                <w:p w:rsidR="00B15F91" w:rsidRDefault="00B15F91" w:rsidP="00FD39ED">
                  <w:pPr>
                    <w:jc w:val="right"/>
                  </w:pPr>
                </w:p>
              </w:txbxContent>
            </v:textbox>
          </v:shape>
        </w:pict>
      </w: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663546" w:rsidP="00111E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cs-CZ"/>
        </w:rPr>
        <w:pict>
          <v:shape id="Textové pole 3" o:spid="_x0000_s1027" type="#_x0000_t202" style="position:absolute;left:0;text-align:left;margin-left:-38.45pt;margin-top:16.25pt;width:537.15pt;height:248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" strokeweight=".5pt">
            <v:textbox>
              <w:txbxContent>
                <w:p w:rsidR="00B15F91" w:rsidRPr="00111E3F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>Potvrzení duchovního správce</w:t>
                  </w:r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 xml:space="preserve">pro účely zápisu </w:t>
                  </w:r>
                  <w:r>
                    <w:rPr>
                      <w:b/>
                      <w:sz w:val="28"/>
                      <w:szCs w:val="28"/>
                    </w:rPr>
                    <w:t xml:space="preserve">dítěte </w:t>
                  </w:r>
                  <w:r w:rsidRPr="00111E3F">
                    <w:rPr>
                      <w:b/>
                      <w:sz w:val="28"/>
                      <w:szCs w:val="28"/>
                    </w:rPr>
                    <w:t>do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63546">
                    <w:rPr>
                      <w:b/>
                      <w:sz w:val="28"/>
                      <w:szCs w:val="28"/>
                    </w:rPr>
                    <w:t>Mateřské školy sv. Voršily v Praze</w:t>
                  </w:r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111E3F">
                    <w:rPr>
                      <w:sz w:val="20"/>
                      <w:szCs w:val="20"/>
                    </w:rPr>
                    <w:t>oložení pot</w:t>
                  </w:r>
                  <w:r>
                    <w:rPr>
                      <w:sz w:val="20"/>
                      <w:szCs w:val="20"/>
                    </w:rPr>
                    <w:t>v</w:t>
                  </w:r>
                  <w:r w:rsidRPr="00111E3F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z</w:t>
                  </w:r>
                  <w:r w:rsidRPr="00111E3F">
                    <w:rPr>
                      <w:sz w:val="20"/>
                      <w:szCs w:val="20"/>
                    </w:rPr>
                    <w:t>ení ke kritériu</w:t>
                  </w:r>
                  <w:r>
                    <w:rPr>
                      <w:sz w:val="20"/>
                      <w:szCs w:val="20"/>
                    </w:rPr>
                    <w:t>: „Dítě je z praktikující křesťanské rodiny“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jc w:val="center"/>
                  </w:pPr>
                  <w:r>
                    <w:t>Potvrzuji, že dítě _______________________________________, nar. ____________________________</w:t>
                  </w:r>
                </w:p>
                <w:p w:rsidR="00B15F91" w:rsidRDefault="00B15F91" w:rsidP="00FD39ED">
                  <w:pPr>
                    <w:jc w:val="center"/>
                  </w:pPr>
                  <w:r>
                    <w:t>je z praktikující křesťanské rodiny.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r>
                    <w:t>V _______________________________ dne:_______________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__________________________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Podpis a razítko duchovní správy</w:t>
                  </w:r>
                </w:p>
                <w:p w:rsidR="00B15F91" w:rsidRDefault="00B15F91" w:rsidP="00FD39ED">
                  <w:pPr>
                    <w:jc w:val="right"/>
                  </w:pPr>
                </w:p>
              </w:txbxContent>
            </v:textbox>
          </v:shape>
        </w:pict>
      </w: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b/>
          <w:sz w:val="28"/>
          <w:szCs w:val="28"/>
        </w:rPr>
      </w:pPr>
    </w:p>
    <w:p w:rsidR="00B15F91" w:rsidRDefault="00B15F91" w:rsidP="00111E3F">
      <w:pPr>
        <w:spacing w:after="0" w:line="240" w:lineRule="auto"/>
        <w:jc w:val="center"/>
        <w:rPr>
          <w:sz w:val="20"/>
          <w:szCs w:val="20"/>
        </w:rPr>
      </w:pPr>
    </w:p>
    <w:p w:rsidR="00B15F91" w:rsidRDefault="00B15F91" w:rsidP="00111E3F">
      <w:pPr>
        <w:spacing w:after="0" w:line="240" w:lineRule="auto"/>
        <w:jc w:val="center"/>
        <w:rPr>
          <w:sz w:val="20"/>
          <w:szCs w:val="20"/>
        </w:rPr>
      </w:pPr>
    </w:p>
    <w:p w:rsidR="00B15F91" w:rsidRDefault="00B15F91" w:rsidP="00111E3F">
      <w:pPr>
        <w:spacing w:after="0" w:line="240" w:lineRule="auto"/>
        <w:jc w:val="center"/>
        <w:rPr>
          <w:sz w:val="20"/>
          <w:szCs w:val="20"/>
        </w:rPr>
      </w:pPr>
    </w:p>
    <w:p w:rsidR="00B15F91" w:rsidRDefault="00663546" w:rsidP="00111E3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cs-CZ"/>
        </w:rPr>
        <w:pict>
          <v:shape id="Textové pole 4" o:spid="_x0000_s1028" type="#_x0000_t202" style="position:absolute;left:0;text-align:left;margin-left:-38.5pt;margin-top:119.85pt;width:537.15pt;height:248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" strokeweight=".5pt">
            <v:textbox>
              <w:txbxContent>
                <w:p w:rsidR="00B15F91" w:rsidRPr="00111E3F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>Potvrzení duchovního správce</w:t>
                  </w:r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1E3F">
                    <w:rPr>
                      <w:b/>
                      <w:sz w:val="28"/>
                      <w:szCs w:val="28"/>
                    </w:rPr>
                    <w:t xml:space="preserve">pro účely zápisu </w:t>
                  </w:r>
                  <w:r>
                    <w:rPr>
                      <w:b/>
                      <w:sz w:val="28"/>
                      <w:szCs w:val="28"/>
                    </w:rPr>
                    <w:t xml:space="preserve">dítěte </w:t>
                  </w:r>
                  <w:r w:rsidRPr="00111E3F">
                    <w:rPr>
                      <w:b/>
                      <w:sz w:val="28"/>
                      <w:szCs w:val="28"/>
                    </w:rPr>
                    <w:t>do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63546">
                    <w:rPr>
                      <w:b/>
                      <w:sz w:val="28"/>
                      <w:szCs w:val="28"/>
                    </w:rPr>
                    <w:t>MŠ sv. Voršily v Praze</w:t>
                  </w:r>
                </w:p>
                <w:p w:rsidR="00B15F91" w:rsidRDefault="00B15F91" w:rsidP="00FD39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111E3F">
                    <w:rPr>
                      <w:sz w:val="20"/>
                      <w:szCs w:val="20"/>
                    </w:rPr>
                    <w:t>oložení pot</w:t>
                  </w:r>
                  <w:r>
                    <w:rPr>
                      <w:sz w:val="20"/>
                      <w:szCs w:val="20"/>
                    </w:rPr>
                    <w:t>v</w:t>
                  </w:r>
                  <w:r w:rsidRPr="00111E3F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z</w:t>
                  </w:r>
                  <w:r w:rsidRPr="00111E3F">
                    <w:rPr>
                      <w:sz w:val="20"/>
                      <w:szCs w:val="20"/>
                    </w:rPr>
                    <w:t>ení ke kritériu</w:t>
                  </w:r>
                  <w:r>
                    <w:rPr>
                      <w:sz w:val="20"/>
                      <w:szCs w:val="20"/>
                    </w:rPr>
                    <w:t>: „Dítě je z praktikující křesťanské rodiny“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jc w:val="center"/>
                  </w:pPr>
                  <w:r>
                    <w:t>Potvrzuji, že dítě _______________________________________, nar. ____________________________</w:t>
                  </w:r>
                </w:p>
                <w:p w:rsidR="00B15F91" w:rsidRDefault="00B15F91" w:rsidP="00FD39ED">
                  <w:pPr>
                    <w:jc w:val="center"/>
                  </w:pPr>
                  <w:r>
                    <w:t>je z praktikující křesťanské rodiny.</w:t>
                  </w:r>
                </w:p>
                <w:p w:rsidR="00B15F91" w:rsidRDefault="00B15F91" w:rsidP="00FD39ED">
                  <w:pPr>
                    <w:jc w:val="center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pPr>
                    <w:spacing w:after="0" w:line="240" w:lineRule="auto"/>
                  </w:pPr>
                </w:p>
                <w:p w:rsidR="00B15F91" w:rsidRDefault="00B15F91" w:rsidP="00FD39ED">
                  <w:r>
                    <w:t>V _______________________________ dne:_______________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__________________________</w:t>
                  </w:r>
                </w:p>
                <w:p w:rsidR="00B15F91" w:rsidRDefault="00B15F91" w:rsidP="00FD39ED">
                  <w:pPr>
                    <w:spacing w:after="0" w:line="240" w:lineRule="auto"/>
                    <w:ind w:firstLine="708"/>
                    <w:jc w:val="right"/>
                  </w:pPr>
                  <w:r>
                    <w:t>Podpis a razítko duchovní správy</w:t>
                  </w:r>
                </w:p>
                <w:p w:rsidR="00B15F91" w:rsidRDefault="00B15F91" w:rsidP="00FD39ED">
                  <w:pPr>
                    <w:jc w:val="right"/>
                  </w:pPr>
                </w:p>
              </w:txbxContent>
            </v:textbox>
          </v:shape>
        </w:pict>
      </w:r>
    </w:p>
    <w:sectPr w:rsidR="00B15F91" w:rsidSect="00235D3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E3F"/>
    <w:rsid w:val="000300C4"/>
    <w:rsid w:val="00111E3F"/>
    <w:rsid w:val="001160A2"/>
    <w:rsid w:val="00122079"/>
    <w:rsid w:val="00144B04"/>
    <w:rsid w:val="00235D3C"/>
    <w:rsid w:val="002446BF"/>
    <w:rsid w:val="00323F8B"/>
    <w:rsid w:val="003466A5"/>
    <w:rsid w:val="003C5069"/>
    <w:rsid w:val="004001DF"/>
    <w:rsid w:val="00663546"/>
    <w:rsid w:val="007C0C8A"/>
    <w:rsid w:val="00834F5C"/>
    <w:rsid w:val="00917629"/>
    <w:rsid w:val="009526B7"/>
    <w:rsid w:val="00993EBF"/>
    <w:rsid w:val="009B7793"/>
    <w:rsid w:val="00B15F91"/>
    <w:rsid w:val="00E54DA9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C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SRDÍČKO 2011</dc:creator>
  <cp:lastModifiedBy>Roman</cp:lastModifiedBy>
  <cp:revision>2</cp:revision>
  <cp:lastPrinted>2014-03-12T07:29:00Z</cp:lastPrinted>
  <dcterms:created xsi:type="dcterms:W3CDTF">2018-04-06T06:17:00Z</dcterms:created>
  <dcterms:modified xsi:type="dcterms:W3CDTF">2018-04-06T06:17:00Z</dcterms:modified>
</cp:coreProperties>
</file>